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Pr="000904C9" w:rsidRDefault="004F21E0">
      <w:pPr>
        <w:rPr>
          <w:color w:val="000000" w:themeColor="text1"/>
        </w:rPr>
      </w:pPr>
      <w:r>
        <w:rPr>
          <w:rFonts w:hint="eastAsia"/>
        </w:rPr>
        <w:t>別紙様式</w:t>
      </w:r>
      <w:r w:rsidR="00DF7F95" w:rsidRPr="000904C9">
        <w:rPr>
          <w:rFonts w:hint="eastAsia"/>
          <w:color w:val="000000" w:themeColor="text1"/>
        </w:rPr>
        <w:t>５</w:t>
      </w:r>
    </w:p>
    <w:p w:rsidR="004F21E0" w:rsidRDefault="004F2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94CA" wp14:editId="43DEF1E8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5791200" cy="7672705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67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68" w:rsidRDefault="00521668"/>
                          <w:p w:rsidR="004F21E0" w:rsidRDefault="00521668" w:rsidP="00521668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F21E0" w:rsidRDefault="004F21E0"/>
                          <w:p w:rsidR="004F21E0" w:rsidRDefault="002E63B8" w:rsidP="00521668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7965">
                              <w:rPr>
                                <w:rFonts w:hint="eastAsia"/>
                              </w:rPr>
                              <w:t>注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7965">
                              <w:rPr>
                                <w:rFonts w:hint="eastAsia"/>
                              </w:rPr>
                              <w:t>者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　　　様</w:t>
                            </w:r>
                          </w:p>
                          <w:p w:rsidR="004F21E0" w:rsidRPr="00652147" w:rsidRDefault="004F21E0"/>
                          <w:p w:rsidR="00521668" w:rsidRDefault="00521668" w:rsidP="0052166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受　注　者　　　　　　　</w:t>
                            </w:r>
                          </w:p>
                          <w:p w:rsidR="004F21E0" w:rsidRDefault="004F21E0" w:rsidP="000940F6">
                            <w:pPr>
                              <w:spacing w:line="360" w:lineRule="auto"/>
                            </w:pPr>
                          </w:p>
                          <w:p w:rsidR="00521668" w:rsidRDefault="00521668" w:rsidP="000940F6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 w:rsidR="008167F3" w:rsidRDefault="00521668" w:rsidP="00521668">
                            <w:pPr>
                              <w:autoSpaceDE w:val="0"/>
                              <w:autoSpaceDN w:val="0"/>
                              <w:spacing w:line="276" w:lineRule="auto"/>
                              <w:ind w:leftChars="600" w:left="1320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　年</w:t>
                            </w:r>
                            <w:r w:rsidR="00FC23B8">
                              <w:rPr>
                                <w:rFonts w:hAnsi="Century" w:cs="Times New Roman" w:hint="eastAsia"/>
                                <w:szCs w:val="20"/>
                              </w:rPr>
                              <w:t>度</w:t>
                            </w:r>
                            <w:r w:rsidR="00EE698A">
                              <w:rPr>
                                <w:rFonts w:hAnsi="Century" w:cs="Times New Roman" w:hint="eastAsia"/>
                                <w:szCs w:val="20"/>
                              </w:rPr>
                              <w:t>設計業務委託等技術者</w:t>
                            </w:r>
                            <w:r w:rsidR="00FC23B8">
                              <w:rPr>
                                <w:rFonts w:hAnsi="Century" w:cs="Times New Roman" w:hint="eastAsia"/>
                                <w:szCs w:val="20"/>
                              </w:rPr>
                              <w:t>単価の適用に係る</w:t>
                            </w:r>
                            <w:r w:rsidR="008C6538">
                              <w:rPr>
                                <w:rFonts w:hAnsi="Century" w:cs="Times New Roman" w:hint="eastAsia"/>
                                <w:szCs w:val="20"/>
                              </w:rPr>
                              <w:t>業務委託料</w:t>
                            </w:r>
                            <w:r w:rsidR="00FC23B8"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の</w:t>
                            </w:r>
                          </w:p>
                          <w:p w:rsidR="004F21E0" w:rsidRPr="008167F3" w:rsidRDefault="00FC23B8" w:rsidP="00521668">
                            <w:pPr>
                              <w:autoSpaceDE w:val="0"/>
                              <w:autoSpaceDN w:val="0"/>
                              <w:spacing w:line="276" w:lineRule="auto"/>
                              <w:ind w:leftChars="600" w:left="1320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変更</w:t>
                            </w:r>
                            <w:r w:rsidR="00C47965">
                              <w:rPr>
                                <w:rFonts w:hAnsi="Century" w:cs="Times New Roman" w:hint="eastAsia"/>
                                <w:szCs w:val="20"/>
                              </w:rPr>
                              <w:t>に</w:t>
                            </w: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ついて</w:t>
                            </w:r>
                            <w:r w:rsidR="004F21E0">
                              <w:rPr>
                                <w:rFonts w:hint="eastAsia"/>
                              </w:rPr>
                              <w:t>（</w:t>
                            </w:r>
                            <w:r w:rsidR="002E63B8">
                              <w:rPr>
                                <w:rFonts w:hint="eastAsia"/>
                              </w:rPr>
                              <w:t>回答</w:t>
                            </w:r>
                            <w:r w:rsidR="004F21E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F21E0" w:rsidRPr="004F21E0" w:rsidRDefault="004F21E0" w:rsidP="004F21E0">
                            <w:pPr>
                              <w:spacing w:line="360" w:lineRule="auto"/>
                            </w:pPr>
                          </w:p>
                          <w:p w:rsidR="004F21E0" w:rsidRDefault="00C468FA" w:rsidP="00521668">
                            <w:pPr>
                              <w:spacing w:line="276" w:lineRule="auto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　年　月　日</w:t>
                            </w:r>
                            <w:r w:rsidR="002E63B8">
                              <w:rPr>
                                <w:rFonts w:hint="eastAsia"/>
                              </w:rPr>
                              <w:t>付け　第　　　号で協議のあったこのことについては、下記のとおり承諾します。</w:t>
                            </w:r>
                          </w:p>
                          <w:p w:rsidR="002E63B8" w:rsidRPr="004F21E0" w:rsidRDefault="002E63B8" w:rsidP="002E63B8">
                            <w:pPr>
                              <w:spacing w:line="276" w:lineRule="auto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</w:p>
                          <w:p w:rsidR="004F21E0" w:rsidRDefault="004F21E0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 w:rsidRPr="004F21E0">
                              <w:rPr>
                                <w:rFonts w:hAnsi="Century" w:cs="Times New Roman" w:hint="eastAsia"/>
                                <w:szCs w:val="20"/>
                              </w:rPr>
                              <w:t>記</w:t>
                            </w:r>
                          </w:p>
                          <w:p w:rsidR="00334BF5" w:rsidRDefault="00334BF5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</w:p>
                          <w:p w:rsidR="00C468FA" w:rsidRPr="000904C9" w:rsidRDefault="00C468FA" w:rsidP="002E63B8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１　</w:t>
                            </w:r>
                            <w:r w:rsidR="00EE698A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</w:t>
                            </w:r>
                            <w:r w:rsidR="00DF7F95" w:rsidRPr="000904C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番号及び</w:t>
                            </w:r>
                            <w:r w:rsidR="00EE698A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</w:t>
                            </w:r>
                            <w:r w:rsidR="00DF7F95" w:rsidRPr="000904C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名</w:t>
                            </w:r>
                          </w:p>
                          <w:p w:rsidR="004F21E0" w:rsidRPr="000904C9" w:rsidRDefault="004F21E0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DF7F95" w:rsidRPr="000904C9" w:rsidRDefault="00DF7F95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0904C9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0904C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２　変更内容</w:t>
                            </w:r>
                          </w:p>
                          <w:p w:rsidR="00C468FA" w:rsidRPr="000904C9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E63B8" w:rsidRPr="000904C9" w:rsidRDefault="002E63B8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0904C9" w:rsidRDefault="00C468FA" w:rsidP="004F21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04C9">
                              <w:rPr>
                                <w:rFonts w:hint="eastAsia"/>
                                <w:color w:val="000000" w:themeColor="text1"/>
                              </w:rPr>
                              <w:t>３　変更理由</w:t>
                            </w:r>
                          </w:p>
                          <w:p w:rsidR="00C468FA" w:rsidRPr="000904C9" w:rsidRDefault="00C468FA" w:rsidP="00521668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C468FA" w:rsidRDefault="00C468FA" w:rsidP="004F2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9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5pt;margin-top:.65pt;width:456pt;height:60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" filled="f" strokeweight=".5pt">
                <v:textbox>
                  <w:txbxContent>
                    <w:p w:rsidR="00521668" w:rsidRDefault="00521668"/>
                    <w:p w:rsidR="004F21E0" w:rsidRDefault="00521668" w:rsidP="00521668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F21E0" w:rsidRDefault="004F21E0"/>
                    <w:p w:rsidR="004F21E0" w:rsidRDefault="002E63B8" w:rsidP="00521668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発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 w:rsidR="00C47965">
                        <w:rPr>
                          <w:rFonts w:hint="eastAsia"/>
                        </w:rPr>
                        <w:t>注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 w:rsidR="00C47965">
                        <w:rPr>
                          <w:rFonts w:hint="eastAsia"/>
                        </w:rPr>
                        <w:t>者</w:t>
                      </w:r>
                      <w:r w:rsidR="004F21E0">
                        <w:rPr>
                          <w:rFonts w:hint="eastAsia"/>
                        </w:rPr>
                        <w:t xml:space="preserve">　　　　様</w:t>
                      </w:r>
                    </w:p>
                    <w:p w:rsidR="004F21E0" w:rsidRPr="00652147" w:rsidRDefault="004F21E0"/>
                    <w:p w:rsidR="00521668" w:rsidRDefault="00521668" w:rsidP="00521668">
                      <w:r>
                        <w:rPr>
                          <w:rFonts w:hint="eastAsia"/>
                        </w:rPr>
                        <w:t xml:space="preserve">　　　　　　　　　　　　　　　　　　　　　　　　受　注　者　　　　　　　</w:t>
                      </w:r>
                    </w:p>
                    <w:p w:rsidR="004F21E0" w:rsidRDefault="004F21E0" w:rsidP="000940F6">
                      <w:pPr>
                        <w:spacing w:line="360" w:lineRule="auto"/>
                      </w:pPr>
                    </w:p>
                    <w:p w:rsidR="00521668" w:rsidRDefault="00521668" w:rsidP="000940F6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 w:rsidR="008167F3" w:rsidRDefault="00521668" w:rsidP="00521668">
                      <w:pPr>
                        <w:autoSpaceDE w:val="0"/>
                        <w:autoSpaceDN w:val="0"/>
                        <w:spacing w:line="276" w:lineRule="auto"/>
                        <w:ind w:leftChars="600" w:left="1320"/>
                        <w:rPr>
                          <w:rFonts w:hAnsi="Century" w:cs="Times New Roman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szCs w:val="20"/>
                        </w:rPr>
                        <w:t xml:space="preserve">　年</w:t>
                      </w:r>
                      <w:r w:rsidR="00FC23B8">
                        <w:rPr>
                          <w:rFonts w:hAnsi="Century" w:cs="Times New Roman" w:hint="eastAsia"/>
                          <w:szCs w:val="20"/>
                        </w:rPr>
                        <w:t>度</w:t>
                      </w:r>
                      <w:r w:rsidR="00EE698A">
                        <w:rPr>
                          <w:rFonts w:hAnsi="Century" w:cs="Times New Roman" w:hint="eastAsia"/>
                          <w:szCs w:val="20"/>
                        </w:rPr>
                        <w:t>設計業務委託等技術者</w:t>
                      </w:r>
                      <w:r w:rsidR="00FC23B8">
                        <w:rPr>
                          <w:rFonts w:hAnsi="Century" w:cs="Times New Roman" w:hint="eastAsia"/>
                          <w:szCs w:val="20"/>
                        </w:rPr>
                        <w:t>単価の適用に係る</w:t>
                      </w:r>
                      <w:r w:rsidR="008C6538">
                        <w:rPr>
                          <w:rFonts w:hAnsi="Century" w:cs="Times New Roman" w:hint="eastAsia"/>
                          <w:szCs w:val="20"/>
                        </w:rPr>
                        <w:t>業務委託料</w:t>
                      </w:r>
                      <w:r w:rsidR="00FC23B8" w:rsidRPr="00986239">
                        <w:rPr>
                          <w:rFonts w:hAnsi="Century" w:cs="Times New Roman" w:hint="eastAsia"/>
                          <w:szCs w:val="20"/>
                        </w:rPr>
                        <w:t>の</w:t>
                      </w:r>
                    </w:p>
                    <w:p w:rsidR="004F21E0" w:rsidRPr="008167F3" w:rsidRDefault="00FC23B8" w:rsidP="00521668">
                      <w:pPr>
                        <w:autoSpaceDE w:val="0"/>
                        <w:autoSpaceDN w:val="0"/>
                        <w:spacing w:line="276" w:lineRule="auto"/>
                        <w:ind w:leftChars="600" w:left="1320"/>
                        <w:rPr>
                          <w:rFonts w:hAnsi="Century" w:cs="Times New Roman"/>
                          <w:szCs w:val="20"/>
                        </w:rPr>
                      </w:pP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変更</w:t>
                      </w:r>
                      <w:r w:rsidR="00C47965">
                        <w:rPr>
                          <w:rFonts w:hAnsi="Century" w:cs="Times New Roman" w:hint="eastAsia"/>
                          <w:szCs w:val="20"/>
                        </w:rPr>
                        <w:t>に</w:t>
                      </w: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ついて</w:t>
                      </w:r>
                      <w:r w:rsidR="004F21E0">
                        <w:rPr>
                          <w:rFonts w:hint="eastAsia"/>
                        </w:rPr>
                        <w:t>（</w:t>
                      </w:r>
                      <w:r w:rsidR="002E63B8">
                        <w:rPr>
                          <w:rFonts w:hint="eastAsia"/>
                        </w:rPr>
                        <w:t>回答</w:t>
                      </w:r>
                      <w:r w:rsidR="004F21E0">
                        <w:rPr>
                          <w:rFonts w:hint="eastAsia"/>
                        </w:rPr>
                        <w:t>）</w:t>
                      </w:r>
                    </w:p>
                    <w:p w:rsidR="004F21E0" w:rsidRPr="004F21E0" w:rsidRDefault="004F21E0" w:rsidP="004F21E0">
                      <w:pPr>
                        <w:spacing w:line="360" w:lineRule="auto"/>
                      </w:pPr>
                    </w:p>
                    <w:p w:rsidR="004F21E0" w:rsidRDefault="00C468FA" w:rsidP="00521668">
                      <w:pPr>
                        <w:spacing w:line="276" w:lineRule="auto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　年　月　日</w:t>
                      </w:r>
                      <w:r w:rsidR="002E63B8">
                        <w:rPr>
                          <w:rFonts w:hint="eastAsia"/>
                        </w:rPr>
                        <w:t>付け　第　　　号で協議のあったこのことについては、下記のとおり承諾します。</w:t>
                      </w:r>
                    </w:p>
                    <w:p w:rsidR="002E63B8" w:rsidRPr="004F21E0" w:rsidRDefault="002E63B8" w:rsidP="002E63B8">
                      <w:pPr>
                        <w:spacing w:line="276" w:lineRule="auto"/>
                        <w:rPr>
                          <w:rFonts w:hAnsi="Century" w:cs="Times New Roman"/>
                          <w:szCs w:val="20"/>
                        </w:rPr>
                      </w:pPr>
                    </w:p>
                    <w:p w:rsidR="004F21E0" w:rsidRDefault="004F21E0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szCs w:val="20"/>
                        </w:rPr>
                      </w:pPr>
                      <w:r w:rsidRPr="004F21E0">
                        <w:rPr>
                          <w:rFonts w:hAnsi="Century" w:cs="Times New Roman" w:hint="eastAsia"/>
                          <w:szCs w:val="20"/>
                        </w:rPr>
                        <w:t>記</w:t>
                      </w:r>
                    </w:p>
                    <w:p w:rsidR="00334BF5" w:rsidRDefault="00334BF5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szCs w:val="20"/>
                        </w:rPr>
                      </w:pPr>
                    </w:p>
                    <w:p w:rsidR="00C468FA" w:rsidRPr="000904C9" w:rsidRDefault="00C468FA" w:rsidP="002E63B8">
                      <w:pPr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szCs w:val="20"/>
                        </w:rPr>
                        <w:t xml:space="preserve">１　</w:t>
                      </w:r>
                      <w:r w:rsidR="00EE698A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</w:t>
                      </w:r>
                      <w:r w:rsidR="00DF7F95" w:rsidRPr="000904C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番号及び</w:t>
                      </w:r>
                      <w:r w:rsidR="00EE698A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</w:t>
                      </w:r>
                      <w:r w:rsidR="00DF7F95" w:rsidRPr="000904C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名</w:t>
                      </w:r>
                    </w:p>
                    <w:p w:rsidR="004F21E0" w:rsidRPr="000904C9" w:rsidRDefault="004F21E0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DF7F95" w:rsidRPr="000904C9" w:rsidRDefault="00DF7F95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0904C9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0904C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２　変更内容</w:t>
                      </w:r>
                    </w:p>
                    <w:p w:rsidR="00C468FA" w:rsidRPr="000904C9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2E63B8" w:rsidRPr="000904C9" w:rsidRDefault="002E63B8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0904C9" w:rsidRDefault="00C468FA" w:rsidP="004F21E0">
                      <w:pPr>
                        <w:rPr>
                          <w:color w:val="000000" w:themeColor="text1"/>
                        </w:rPr>
                      </w:pPr>
                      <w:r w:rsidRPr="000904C9">
                        <w:rPr>
                          <w:rFonts w:hint="eastAsia"/>
                          <w:color w:val="000000" w:themeColor="text1"/>
                        </w:rPr>
                        <w:t>３　変更理由</w:t>
                      </w:r>
                    </w:p>
                    <w:p w:rsidR="00C468FA" w:rsidRPr="000904C9" w:rsidRDefault="00C468FA" w:rsidP="00521668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C468FA" w:rsidRDefault="00C468FA" w:rsidP="004F21E0"/>
                  </w:txbxContent>
                </v:textbox>
              </v:shape>
            </w:pict>
          </mc:Fallback>
        </mc:AlternateContent>
      </w: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 w:rsidP="008B543A">
      <w:pPr>
        <w:ind w:left="880" w:hangingChars="400" w:hanging="880"/>
      </w:pPr>
    </w:p>
    <w:p w:rsidR="00C468FA" w:rsidRDefault="00C468FA" w:rsidP="008B543A">
      <w:pPr>
        <w:ind w:left="880" w:hangingChars="400" w:hanging="880"/>
      </w:pPr>
    </w:p>
    <w:p w:rsidR="000940F6" w:rsidRPr="00490AE7" w:rsidRDefault="00DF7F95" w:rsidP="00521668">
      <w:pPr>
        <w:ind w:leftChars="100" w:left="880" w:hangingChars="300" w:hanging="660"/>
        <w:rPr>
          <w:color w:val="000000" w:themeColor="text1"/>
        </w:rPr>
      </w:pPr>
      <w:r w:rsidRPr="00490AE7">
        <w:rPr>
          <w:rFonts w:hint="eastAsia"/>
          <w:color w:val="000000" w:themeColor="text1"/>
        </w:rPr>
        <w:t>注　１　記の２及び３について、発注者からの協議どおりに承諾する場合は、「　　年</w:t>
      </w:r>
      <w:r w:rsidR="00AC4F5A">
        <w:rPr>
          <w:rFonts w:hint="eastAsia"/>
          <w:color w:val="000000" w:themeColor="text1"/>
        </w:rPr>
        <w:t xml:space="preserve">　</w:t>
      </w:r>
      <w:r w:rsidRPr="00490AE7">
        <w:rPr>
          <w:rFonts w:hint="eastAsia"/>
          <w:color w:val="000000" w:themeColor="text1"/>
        </w:rPr>
        <w:t>月</w:t>
      </w:r>
      <w:bookmarkStart w:id="0" w:name="_GoBack"/>
      <w:bookmarkEnd w:id="0"/>
      <w:r w:rsidR="00521668">
        <w:rPr>
          <w:rFonts w:hint="eastAsia"/>
          <w:color w:val="000000" w:themeColor="text1"/>
        </w:rPr>
        <w:t xml:space="preserve">　　</w:t>
      </w:r>
      <w:r w:rsidRPr="00490AE7">
        <w:rPr>
          <w:rFonts w:hint="eastAsia"/>
          <w:color w:val="000000" w:themeColor="text1"/>
        </w:rPr>
        <w:t>日付け　第　　　号で協議のあったとおり」と記載すること。</w:t>
      </w:r>
    </w:p>
    <w:sectPr w:rsidR="000940F6" w:rsidRPr="00490AE7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7D" w:rsidRDefault="003E077D" w:rsidP="00334BF5">
      <w:r>
        <w:separator/>
      </w:r>
    </w:p>
  </w:endnote>
  <w:endnote w:type="continuationSeparator" w:id="0">
    <w:p w:rsidR="003E077D" w:rsidRDefault="003E077D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7D" w:rsidRDefault="003E077D" w:rsidP="00334BF5">
      <w:r>
        <w:separator/>
      </w:r>
    </w:p>
  </w:footnote>
  <w:footnote w:type="continuationSeparator" w:id="0">
    <w:p w:rsidR="003E077D" w:rsidRDefault="003E077D" w:rsidP="003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904C9"/>
    <w:rsid w:val="000940F6"/>
    <w:rsid w:val="000945F7"/>
    <w:rsid w:val="00134D53"/>
    <w:rsid w:val="001A6248"/>
    <w:rsid w:val="001B612E"/>
    <w:rsid w:val="00295B05"/>
    <w:rsid w:val="002E63B8"/>
    <w:rsid w:val="00334BF5"/>
    <w:rsid w:val="0036032F"/>
    <w:rsid w:val="0037345E"/>
    <w:rsid w:val="0037497A"/>
    <w:rsid w:val="003E061C"/>
    <w:rsid w:val="003E077D"/>
    <w:rsid w:val="004421E0"/>
    <w:rsid w:val="00447246"/>
    <w:rsid w:val="00490AE7"/>
    <w:rsid w:val="004E552D"/>
    <w:rsid w:val="004F21E0"/>
    <w:rsid w:val="00521668"/>
    <w:rsid w:val="005F72E4"/>
    <w:rsid w:val="00602187"/>
    <w:rsid w:val="006151C5"/>
    <w:rsid w:val="00652147"/>
    <w:rsid w:val="006B66C6"/>
    <w:rsid w:val="006E5CA0"/>
    <w:rsid w:val="006F7410"/>
    <w:rsid w:val="007C16D5"/>
    <w:rsid w:val="007C399A"/>
    <w:rsid w:val="008167F3"/>
    <w:rsid w:val="008351A6"/>
    <w:rsid w:val="00841B94"/>
    <w:rsid w:val="008B543A"/>
    <w:rsid w:val="008C6538"/>
    <w:rsid w:val="00967A6D"/>
    <w:rsid w:val="00AC4F5A"/>
    <w:rsid w:val="00B66EB4"/>
    <w:rsid w:val="00C202B2"/>
    <w:rsid w:val="00C468FA"/>
    <w:rsid w:val="00C47965"/>
    <w:rsid w:val="00CD79A7"/>
    <w:rsid w:val="00D06C1B"/>
    <w:rsid w:val="00D07B56"/>
    <w:rsid w:val="00D240FE"/>
    <w:rsid w:val="00DD5CB7"/>
    <w:rsid w:val="00DF7F95"/>
    <w:rsid w:val="00E322DE"/>
    <w:rsid w:val="00EE698A"/>
    <w:rsid w:val="00FC23B8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FB17F"/>
  <w15:docId w15:val="{581F6BBE-2736-46DB-AE75-D29039E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F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F5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34B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4BF5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34B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4B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14</cp:revision>
  <cp:lastPrinted>2014-02-13T05:17:00Z</cp:lastPrinted>
  <dcterms:created xsi:type="dcterms:W3CDTF">2014-02-13T09:28:00Z</dcterms:created>
  <dcterms:modified xsi:type="dcterms:W3CDTF">2023-08-28T02:33:00Z</dcterms:modified>
</cp:coreProperties>
</file>