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Pr="001008AC" w:rsidRDefault="004F21E0">
      <w:pPr>
        <w:rPr>
          <w:color w:val="000000" w:themeColor="text1"/>
        </w:rPr>
      </w:pPr>
      <w:bookmarkStart w:id="0" w:name="_GoBack"/>
      <w:bookmarkEnd w:id="0"/>
      <w:r w:rsidRPr="001008AC">
        <w:rPr>
          <w:rFonts w:hint="eastAsia"/>
          <w:color w:val="000000" w:themeColor="text1"/>
        </w:rPr>
        <w:t>別紙様式</w:t>
      </w:r>
      <w:r w:rsidR="00C468FA" w:rsidRPr="001008AC">
        <w:rPr>
          <w:rFonts w:hint="eastAsia"/>
          <w:color w:val="000000" w:themeColor="text1"/>
        </w:rPr>
        <w:t>４</w:t>
      </w:r>
    </w:p>
    <w:p w:rsidR="004F21E0" w:rsidRPr="001008AC" w:rsidRDefault="004F21E0">
      <w:pPr>
        <w:rPr>
          <w:color w:val="FF0000"/>
        </w:rPr>
      </w:pPr>
      <w:r w:rsidRPr="001008A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E4915" wp14:editId="73168C42">
                <wp:simplePos x="0" y="0"/>
                <wp:positionH relativeFrom="column">
                  <wp:posOffset>80645</wp:posOffset>
                </wp:positionH>
                <wp:positionV relativeFrom="paragraph">
                  <wp:posOffset>8255</wp:posOffset>
                </wp:positionV>
                <wp:extent cx="5791200" cy="804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04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1E0" w:rsidRPr="001008AC" w:rsidRDefault="003A0FE9" w:rsidP="0025346B">
                            <w:pPr>
                              <w:ind w:rightChars="100" w:right="2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93715" w:rsidRPr="001008AC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0940F6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号</w:t>
                            </w:r>
                          </w:p>
                          <w:p w:rsidR="004F21E0" w:rsidRPr="001008AC" w:rsidRDefault="008833F5" w:rsidP="0025346B">
                            <w:pPr>
                              <w:ind w:rightChars="100" w:right="2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25346B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年　　月　　日</w:t>
                            </w:r>
                          </w:p>
                          <w:p w:rsidR="004F21E0" w:rsidRPr="001008AC" w:rsidRDefault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1008AC" w:rsidRDefault="00C47965" w:rsidP="0025346B">
                            <w:pPr>
                              <w:ind w:leftChars="100" w:left="220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受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注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者</w:t>
                            </w:r>
                            <w:r w:rsidR="003A0FE9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様</w:t>
                            </w:r>
                          </w:p>
                          <w:p w:rsidR="004F21E0" w:rsidRPr="001008AC" w:rsidRDefault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1008AC" w:rsidRDefault="00C47965" w:rsidP="0025346B">
                            <w:pPr>
                              <w:ind w:rightChars="600" w:right="13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地方局長</w:t>
                            </w:r>
                          </w:p>
                          <w:p w:rsidR="004F21E0" w:rsidRDefault="004F21E0" w:rsidP="000940F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25346B" w:rsidRPr="001008AC" w:rsidRDefault="0025346B" w:rsidP="000940F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8833F5" w:rsidRDefault="0025346B" w:rsidP="0025346B">
                            <w:pPr>
                              <w:autoSpaceDE w:val="0"/>
                              <w:autoSpaceDN w:val="0"/>
                              <w:spacing w:line="276" w:lineRule="auto"/>
                              <w:ind w:firstLineChars="600" w:firstLine="13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="00B46D22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月から適用</w:t>
                            </w:r>
                            <w:r w:rsidR="006822D0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する</w:t>
                            </w:r>
                            <w:r w:rsidR="00FC23B8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公共工事設計労務単価の適用に係る</w:t>
                            </w:r>
                          </w:p>
                          <w:p w:rsidR="004F21E0" w:rsidRPr="008833F5" w:rsidRDefault="00FC23B8" w:rsidP="0025346B">
                            <w:pPr>
                              <w:autoSpaceDE w:val="0"/>
                              <w:autoSpaceDN w:val="0"/>
                              <w:spacing w:line="276" w:lineRule="auto"/>
                              <w:ind w:firstLineChars="600" w:firstLine="13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請負代金額の変更</w:t>
                            </w:r>
                            <w:r w:rsidR="00C47965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</w:t>
                            </w: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ついて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C468FA" w:rsidRPr="001008AC">
                              <w:rPr>
                                <w:rFonts w:hint="eastAsia"/>
                                <w:color w:val="000000" w:themeColor="text1"/>
                              </w:rPr>
                              <w:t>協議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F21E0" w:rsidRPr="001008AC" w:rsidRDefault="004F21E0" w:rsidP="004F21E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FC23B8" w:rsidRPr="001008AC" w:rsidRDefault="00C468FA" w:rsidP="0025346B">
                            <w:pPr>
                              <w:spacing w:line="276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年　月　日契約を締結した下記１の工事について</w:t>
                            </w:r>
                            <w:r w:rsidR="004F21E0" w:rsidRPr="001008AC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下記２及び３のとおり請負代金額を変更いたしたいので、</w:t>
                            </w:r>
                            <w:r w:rsidR="00F12D98" w:rsidRPr="00F12D98">
                              <w:rPr>
                                <w:rFonts w:hint="eastAsia"/>
                                <w:color w:val="000000" w:themeColor="text1"/>
                              </w:rPr>
                              <w:t>工事請負契</w:t>
                            </w:r>
                            <w:r w:rsidR="00F12D98" w:rsidRPr="002C1639">
                              <w:rPr>
                                <w:rFonts w:hint="eastAsia"/>
                              </w:rPr>
                              <w:t>約書第</w:t>
                            </w:r>
                            <w:r w:rsidR="0025346B" w:rsidRPr="002C1639">
                              <w:rPr>
                                <w:rFonts w:hint="eastAsia"/>
                              </w:rPr>
                              <w:t>6</w:t>
                            </w:r>
                            <w:r w:rsidR="0025346B" w:rsidRPr="002C1639">
                              <w:t>4</w:t>
                            </w:r>
                            <w:r w:rsidR="00F12D98" w:rsidRPr="002C1639">
                              <w:rPr>
                                <w:rFonts w:hint="eastAsia"/>
                              </w:rPr>
                              <w:t>条</w:t>
                            </w:r>
                            <w:r w:rsidR="00DF38D8" w:rsidRPr="002C1639">
                              <w:rPr>
                                <w:rFonts w:hint="eastAsia"/>
                              </w:rPr>
                              <w:t>の</w:t>
                            </w:r>
                            <w:r w:rsidR="00DF38D8">
                              <w:rPr>
                                <w:color w:val="000000" w:themeColor="text1"/>
                              </w:rPr>
                              <w:t>規定</w:t>
                            </w: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に基づき協議</w:t>
                            </w:r>
                            <w:r w:rsidR="00C47965" w:rsidRPr="001008AC">
                              <w:rPr>
                                <w:rFonts w:hint="eastAsia"/>
                                <w:color w:val="000000" w:themeColor="text1"/>
                              </w:rPr>
                              <w:t>します。</w:t>
                            </w:r>
                          </w:p>
                          <w:p w:rsidR="004F21E0" w:rsidRPr="001008AC" w:rsidRDefault="004F21E0" w:rsidP="004F21E0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1008AC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334BF5" w:rsidRPr="001008AC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C468FA">
                            <w:pPr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１　</w:t>
                            </w:r>
                            <w:r w:rsidR="00693715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工事</w:t>
                            </w:r>
                            <w:r w:rsidR="003A0FE9"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番号及び工事名</w:t>
                            </w:r>
                          </w:p>
                          <w:p w:rsidR="004F21E0" w:rsidRPr="001008AC" w:rsidRDefault="004F21E0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3A0FE9" w:rsidRPr="001008AC" w:rsidRDefault="003A0FE9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1008A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２　変更内容</w:t>
                            </w:r>
                          </w:p>
                          <w:p w:rsidR="00C468FA" w:rsidRPr="001008AC" w:rsidRDefault="00C468FA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3A0FE9" w:rsidRPr="001008AC" w:rsidRDefault="003A0FE9" w:rsidP="00C468FA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1008AC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1008AC">
                              <w:rPr>
                                <w:rFonts w:hint="eastAsia"/>
                                <w:color w:val="000000" w:themeColor="text1"/>
                              </w:rPr>
                              <w:t>３　変更理由</w:t>
                            </w:r>
                          </w:p>
                          <w:p w:rsidR="00C468FA" w:rsidRPr="001008AC" w:rsidRDefault="00C468FA" w:rsidP="0025346B">
                            <w:pPr>
                              <w:wordWrap w:val="0"/>
                              <w:autoSpaceDE w:val="0"/>
                              <w:autoSpaceDN w:val="0"/>
                              <w:spacing w:line="276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C468FA" w:rsidRPr="001008AC" w:rsidRDefault="00C468FA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4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5pt;margin-top:.65pt;width:456pt;height:6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" filled="f" strokeweight=".5pt">
                <v:textbox>
                  <w:txbxContent>
                    <w:p w:rsidR="004F21E0" w:rsidRPr="001008AC" w:rsidRDefault="003A0FE9" w:rsidP="0025346B">
                      <w:pPr>
                        <w:ind w:rightChars="100" w:right="220"/>
                        <w:jc w:val="right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693715" w:rsidRPr="001008AC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0940F6" w:rsidRPr="001008AC">
                        <w:rPr>
                          <w:rFonts w:hint="eastAsia"/>
                          <w:color w:val="000000" w:themeColor="text1"/>
                        </w:rPr>
                        <w:t xml:space="preserve">　　　号</w:t>
                      </w:r>
                    </w:p>
                    <w:p w:rsidR="004F21E0" w:rsidRPr="001008AC" w:rsidRDefault="008833F5" w:rsidP="0025346B">
                      <w:pPr>
                        <w:ind w:rightChars="100" w:right="22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25346B">
                        <w:rPr>
                          <w:rFonts w:hint="eastAsia"/>
                          <w:color w:val="000000" w:themeColor="text1"/>
                        </w:rPr>
                        <w:t xml:space="preserve">　年　　月　　日</w:t>
                      </w:r>
                    </w:p>
                    <w:p w:rsidR="004F21E0" w:rsidRPr="001008AC" w:rsidRDefault="004F21E0">
                      <w:pPr>
                        <w:rPr>
                          <w:color w:val="000000" w:themeColor="text1"/>
                        </w:rPr>
                      </w:pPr>
                    </w:p>
                    <w:p w:rsidR="004F21E0" w:rsidRPr="001008AC" w:rsidRDefault="00C47965" w:rsidP="0025346B">
                      <w:pPr>
                        <w:ind w:leftChars="100" w:left="220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受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注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者</w:t>
                      </w:r>
                      <w:r w:rsidR="003A0FE9" w:rsidRPr="001008AC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 xml:space="preserve">　　様</w:t>
                      </w:r>
                    </w:p>
                    <w:p w:rsidR="004F21E0" w:rsidRPr="001008AC" w:rsidRDefault="004F21E0">
                      <w:pPr>
                        <w:rPr>
                          <w:color w:val="000000" w:themeColor="text1"/>
                        </w:rPr>
                      </w:pPr>
                    </w:p>
                    <w:p w:rsidR="004F21E0" w:rsidRPr="001008AC" w:rsidRDefault="00C47965" w:rsidP="0025346B">
                      <w:pPr>
                        <w:ind w:rightChars="600" w:right="1320"/>
                        <w:jc w:val="right"/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地方局長</w:t>
                      </w:r>
                    </w:p>
                    <w:p w:rsidR="004F21E0" w:rsidRDefault="004F21E0" w:rsidP="000940F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25346B" w:rsidRPr="001008AC" w:rsidRDefault="0025346B" w:rsidP="000940F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8833F5" w:rsidRDefault="0025346B" w:rsidP="0025346B">
                      <w:pPr>
                        <w:autoSpaceDE w:val="0"/>
                        <w:autoSpaceDN w:val="0"/>
                        <w:spacing w:line="276" w:lineRule="auto"/>
                        <w:ind w:firstLineChars="600" w:firstLine="13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年</w:t>
                      </w:r>
                      <w:r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="00B46D22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月から適用</w:t>
                      </w:r>
                      <w:r w:rsidR="006822D0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する</w:t>
                      </w:r>
                      <w:r w:rsidR="00FC23B8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公共工事設計労務単価の適用に係る</w:t>
                      </w:r>
                    </w:p>
                    <w:p w:rsidR="004F21E0" w:rsidRPr="008833F5" w:rsidRDefault="00FC23B8" w:rsidP="0025346B">
                      <w:pPr>
                        <w:autoSpaceDE w:val="0"/>
                        <w:autoSpaceDN w:val="0"/>
                        <w:spacing w:line="276" w:lineRule="auto"/>
                        <w:ind w:firstLineChars="600" w:firstLine="13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請負代金額の変更</w:t>
                      </w:r>
                      <w:r w:rsidR="00C47965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</w:t>
                      </w: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ついて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C468FA" w:rsidRPr="001008AC">
                        <w:rPr>
                          <w:rFonts w:hint="eastAsia"/>
                          <w:color w:val="000000" w:themeColor="text1"/>
                        </w:rPr>
                        <w:t>協議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4F21E0" w:rsidRPr="001008AC" w:rsidRDefault="004F21E0" w:rsidP="004F21E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FC23B8" w:rsidRPr="001008AC" w:rsidRDefault="00C468FA" w:rsidP="0025346B">
                      <w:pPr>
                        <w:spacing w:line="276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 xml:space="preserve">　年　月　日契約を締結した下記１の工事について</w:t>
                      </w:r>
                      <w:r w:rsidR="004F21E0" w:rsidRPr="001008AC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1008AC">
                        <w:rPr>
                          <w:rFonts w:hint="eastAsia"/>
                          <w:color w:val="000000" w:themeColor="text1"/>
                        </w:rPr>
                        <w:t>下記２及び３のとおり請負代金額を変更いたしたいので、</w:t>
                      </w:r>
                      <w:r w:rsidR="00F12D98" w:rsidRPr="00F12D98">
                        <w:rPr>
                          <w:rFonts w:hint="eastAsia"/>
                          <w:color w:val="000000" w:themeColor="text1"/>
                        </w:rPr>
                        <w:t>工事請負契</w:t>
                      </w:r>
                      <w:r w:rsidR="00F12D98" w:rsidRPr="002C1639">
                        <w:rPr>
                          <w:rFonts w:hint="eastAsia"/>
                        </w:rPr>
                        <w:t>約書第</w:t>
                      </w:r>
                      <w:r w:rsidR="0025346B" w:rsidRPr="002C1639">
                        <w:rPr>
                          <w:rFonts w:hint="eastAsia"/>
                        </w:rPr>
                        <w:t>6</w:t>
                      </w:r>
                      <w:r w:rsidR="0025346B" w:rsidRPr="002C1639">
                        <w:t>4</w:t>
                      </w:r>
                      <w:r w:rsidR="00F12D98" w:rsidRPr="002C1639">
                        <w:rPr>
                          <w:rFonts w:hint="eastAsia"/>
                        </w:rPr>
                        <w:t>条</w:t>
                      </w:r>
                      <w:r w:rsidR="00DF38D8" w:rsidRPr="002C1639">
                        <w:rPr>
                          <w:rFonts w:hint="eastAsia"/>
                        </w:rPr>
                        <w:t>の</w:t>
                      </w:r>
                      <w:r w:rsidR="00DF38D8">
                        <w:rPr>
                          <w:color w:val="000000" w:themeColor="text1"/>
                        </w:rPr>
                        <w:t>規定</w:t>
                      </w: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に基づき協議</w:t>
                      </w:r>
                      <w:r w:rsidR="00C47965" w:rsidRPr="001008AC">
                        <w:rPr>
                          <w:rFonts w:hint="eastAsia"/>
                          <w:color w:val="000000" w:themeColor="text1"/>
                        </w:rPr>
                        <w:t>します。</w:t>
                      </w:r>
                    </w:p>
                    <w:p w:rsidR="004F21E0" w:rsidRPr="001008AC" w:rsidRDefault="004F21E0" w:rsidP="004F21E0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1008AC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334BF5" w:rsidRPr="001008AC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C468FA">
                      <w:pPr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１　</w:t>
                      </w:r>
                      <w:r w:rsidR="00693715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工事</w:t>
                      </w:r>
                      <w:r w:rsidR="003A0FE9"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番号及び工事名</w:t>
                      </w:r>
                    </w:p>
                    <w:p w:rsidR="004F21E0" w:rsidRPr="001008AC" w:rsidRDefault="004F21E0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3A0FE9" w:rsidRPr="001008AC" w:rsidRDefault="003A0FE9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1008A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２　変更内容</w:t>
                      </w:r>
                    </w:p>
                    <w:p w:rsidR="00C468FA" w:rsidRPr="001008AC" w:rsidRDefault="00C468FA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3A0FE9" w:rsidRPr="001008AC" w:rsidRDefault="003A0FE9" w:rsidP="00C468FA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1008AC" w:rsidRDefault="00C468FA" w:rsidP="004F21E0">
                      <w:pPr>
                        <w:rPr>
                          <w:color w:val="000000" w:themeColor="text1"/>
                        </w:rPr>
                      </w:pPr>
                      <w:r w:rsidRPr="001008AC">
                        <w:rPr>
                          <w:rFonts w:hint="eastAsia"/>
                          <w:color w:val="000000" w:themeColor="text1"/>
                        </w:rPr>
                        <w:t>３　変更理由</w:t>
                      </w:r>
                    </w:p>
                    <w:p w:rsidR="00C468FA" w:rsidRPr="001008AC" w:rsidRDefault="00C468FA" w:rsidP="0025346B">
                      <w:pPr>
                        <w:wordWrap w:val="0"/>
                        <w:autoSpaceDE w:val="0"/>
                        <w:autoSpaceDN w:val="0"/>
                        <w:spacing w:line="276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C468FA" w:rsidRPr="001008AC" w:rsidRDefault="00C468FA" w:rsidP="004F21E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Pr="001008AC" w:rsidRDefault="004F21E0">
      <w:pPr>
        <w:rPr>
          <w:color w:val="FF0000"/>
        </w:rPr>
      </w:pP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C468FA" w:rsidRDefault="00C468FA" w:rsidP="008B543A">
      <w:pPr>
        <w:ind w:left="880" w:hangingChars="400" w:hanging="880"/>
      </w:pPr>
    </w:p>
    <w:p w:rsidR="000940F6" w:rsidRDefault="000940F6" w:rsidP="00F86B3E">
      <w:pPr>
        <w:ind w:leftChars="100" w:left="880" w:hangingChars="300" w:hanging="660"/>
      </w:pPr>
      <w:r w:rsidRPr="001008AC">
        <w:rPr>
          <w:rFonts w:hint="eastAsia"/>
          <w:color w:val="000000" w:themeColor="text1"/>
        </w:rPr>
        <w:t xml:space="preserve">注　１　</w:t>
      </w:r>
      <w:r w:rsidR="00C468FA" w:rsidRPr="001008AC">
        <w:rPr>
          <w:rFonts w:hint="eastAsia"/>
          <w:color w:val="000000" w:themeColor="text1"/>
        </w:rPr>
        <w:t>記の２「変更内容」については、必要に応じて、算定、積算の根拠となった資料を添付すること。</w:t>
      </w:r>
    </w:p>
    <w:sectPr w:rsidR="000940F6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10" w:rsidRDefault="00563B10" w:rsidP="00334BF5">
      <w:r>
        <w:separator/>
      </w:r>
    </w:p>
  </w:endnote>
  <w:endnote w:type="continuationSeparator" w:id="0">
    <w:p w:rsidR="00563B10" w:rsidRDefault="00563B10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10" w:rsidRDefault="00563B10" w:rsidP="00334BF5">
      <w:r>
        <w:separator/>
      </w:r>
    </w:p>
  </w:footnote>
  <w:footnote w:type="continuationSeparator" w:id="0">
    <w:p w:rsidR="00563B10" w:rsidRDefault="00563B10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42C4D"/>
    <w:rsid w:val="000940F6"/>
    <w:rsid w:val="000958FA"/>
    <w:rsid w:val="001008AC"/>
    <w:rsid w:val="001865FE"/>
    <w:rsid w:val="001A6248"/>
    <w:rsid w:val="001B612E"/>
    <w:rsid w:val="0025346B"/>
    <w:rsid w:val="002C1639"/>
    <w:rsid w:val="00334BF5"/>
    <w:rsid w:val="003A0FE9"/>
    <w:rsid w:val="003D5974"/>
    <w:rsid w:val="0040421B"/>
    <w:rsid w:val="00447246"/>
    <w:rsid w:val="004F21E0"/>
    <w:rsid w:val="005239EF"/>
    <w:rsid w:val="00535BB0"/>
    <w:rsid w:val="00537347"/>
    <w:rsid w:val="00563B10"/>
    <w:rsid w:val="00594E5D"/>
    <w:rsid w:val="00633CCB"/>
    <w:rsid w:val="006822D0"/>
    <w:rsid w:val="00693715"/>
    <w:rsid w:val="006A2DB8"/>
    <w:rsid w:val="006E5CA0"/>
    <w:rsid w:val="007424D7"/>
    <w:rsid w:val="00773993"/>
    <w:rsid w:val="007A131A"/>
    <w:rsid w:val="007C16D5"/>
    <w:rsid w:val="007C399A"/>
    <w:rsid w:val="008833F5"/>
    <w:rsid w:val="00885F62"/>
    <w:rsid w:val="008B543A"/>
    <w:rsid w:val="0095367F"/>
    <w:rsid w:val="009A3335"/>
    <w:rsid w:val="00AA4A5A"/>
    <w:rsid w:val="00AB5950"/>
    <w:rsid w:val="00AD1A2A"/>
    <w:rsid w:val="00B46D22"/>
    <w:rsid w:val="00B66EB4"/>
    <w:rsid w:val="00C202B2"/>
    <w:rsid w:val="00C468FA"/>
    <w:rsid w:val="00C47965"/>
    <w:rsid w:val="00C55488"/>
    <w:rsid w:val="00C82DAD"/>
    <w:rsid w:val="00D06C1B"/>
    <w:rsid w:val="00D240FE"/>
    <w:rsid w:val="00D9743E"/>
    <w:rsid w:val="00DE3696"/>
    <w:rsid w:val="00DF38D8"/>
    <w:rsid w:val="00E02234"/>
    <w:rsid w:val="00E9214B"/>
    <w:rsid w:val="00F12D98"/>
    <w:rsid w:val="00F26072"/>
    <w:rsid w:val="00F86B3E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427165B-C393-40B1-805F-B0DDB35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28</cp:revision>
  <cp:lastPrinted>2013-04-23T05:46:00Z</cp:lastPrinted>
  <dcterms:created xsi:type="dcterms:W3CDTF">2013-04-22T05:41:00Z</dcterms:created>
  <dcterms:modified xsi:type="dcterms:W3CDTF">2023-09-06T06:08:00Z</dcterms:modified>
</cp:coreProperties>
</file>